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F3" w:rsidRDefault="00F1029D"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"https://www.meinbezirk.at/burgenland/c-leute/17-persoenlichkeiten-fuer-besondere-verdienste-geehrt_a4776392" \l "gallery=default&amp;pid=26511842" </w:instrText>
      </w:r>
      <w:r>
        <w:rPr>
          <w:rFonts w:eastAsia="Times New Roman"/>
        </w:rPr>
        <w:fldChar w:fldCharType="separate"/>
      </w:r>
      <w:r>
        <w:rPr>
          <w:rStyle w:val="Hyperlink"/>
          <w:rFonts w:eastAsia="Times New Roman"/>
        </w:rPr>
        <w:t>https://www.meinbezirk.at/burgenland/c-leute/17-persoenlichkeiten-fuer-besondere-verdienste-geehrt_a4776392#gallery=default&amp;pid=26511842</w:t>
      </w:r>
      <w:r>
        <w:rPr>
          <w:rFonts w:eastAsia="Times New Roman"/>
        </w:rPr>
        <w:fldChar w:fldCharType="end"/>
      </w:r>
    </w:p>
    <w:sectPr w:rsidR="00206BF3" w:rsidSect="00206B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029D"/>
    <w:rsid w:val="0004696E"/>
    <w:rsid w:val="00132FAF"/>
    <w:rsid w:val="00206BF3"/>
    <w:rsid w:val="003E029F"/>
    <w:rsid w:val="004169F3"/>
    <w:rsid w:val="0045063D"/>
    <w:rsid w:val="00457408"/>
    <w:rsid w:val="00595491"/>
    <w:rsid w:val="005A7A57"/>
    <w:rsid w:val="00652198"/>
    <w:rsid w:val="006D6E87"/>
    <w:rsid w:val="00A36AEC"/>
    <w:rsid w:val="00BE67E9"/>
    <w:rsid w:val="00D46F26"/>
    <w:rsid w:val="00F1029D"/>
    <w:rsid w:val="00F25AD1"/>
    <w:rsid w:val="00FD3113"/>
    <w:rsid w:val="00FF22E8"/>
    <w:rsid w:val="00FF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22E8"/>
  </w:style>
  <w:style w:type="paragraph" w:styleId="berschrift1">
    <w:name w:val="heading 1"/>
    <w:basedOn w:val="Standard"/>
    <w:next w:val="Standard"/>
    <w:link w:val="berschrift1Zchn"/>
    <w:uiPriority w:val="9"/>
    <w:qFormat/>
    <w:rsid w:val="00FF22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22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22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22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22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22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22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22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22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3E029F"/>
    <w:pPr>
      <w:contextualSpacing/>
    </w:pPr>
  </w:style>
  <w:style w:type="paragraph" w:customStyle="1" w:styleId="Formatvorlage2">
    <w:name w:val="Formatvorlage2"/>
    <w:basedOn w:val="Standard"/>
    <w:qFormat/>
    <w:rsid w:val="00FF22E8"/>
  </w:style>
  <w:style w:type="character" w:customStyle="1" w:styleId="berschrift1Zchn">
    <w:name w:val="Überschrift 1 Zchn"/>
    <w:basedOn w:val="Absatz-Standardschriftart"/>
    <w:link w:val="berschrift1"/>
    <w:uiPriority w:val="9"/>
    <w:rsid w:val="00FF2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22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22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F22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F22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F22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F22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F22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F22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F22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F22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F22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22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22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22E8"/>
    <w:rPr>
      <w:b/>
      <w:bCs/>
    </w:rPr>
  </w:style>
  <w:style w:type="character" w:styleId="Hervorhebung">
    <w:name w:val="Emphasis"/>
    <w:basedOn w:val="Absatz-Standardschriftart"/>
    <w:uiPriority w:val="20"/>
    <w:qFormat/>
    <w:rsid w:val="00FF22E8"/>
    <w:rPr>
      <w:i/>
      <w:iCs/>
    </w:rPr>
  </w:style>
  <w:style w:type="paragraph" w:styleId="KeinLeerraum">
    <w:name w:val="No Spacing"/>
    <w:link w:val="KeinLeerraumZchn"/>
    <w:uiPriority w:val="1"/>
    <w:qFormat/>
    <w:rsid w:val="00FF22E8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FF22E8"/>
  </w:style>
  <w:style w:type="paragraph" w:styleId="Listenabsatz">
    <w:name w:val="List Paragraph"/>
    <w:basedOn w:val="Standard"/>
    <w:uiPriority w:val="34"/>
    <w:qFormat/>
    <w:rsid w:val="00FF22E8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FF22E8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22E8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FF22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22E8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F22E8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F22E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F22E8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22E8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F22E8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22E8"/>
    <w:pPr>
      <w:outlineLvl w:val="9"/>
    </w:pPr>
  </w:style>
  <w:style w:type="character" w:styleId="Hyperlink">
    <w:name w:val="Hyperlink"/>
    <w:basedOn w:val="Absatz-Standardschriftart"/>
    <w:uiPriority w:val="99"/>
    <w:semiHidden/>
    <w:unhideWhenUsed/>
    <w:rsid w:val="00F1029D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102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255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2021-10-30T16:38:00Z</dcterms:created>
  <dcterms:modified xsi:type="dcterms:W3CDTF">2021-10-30T16:39:00Z</dcterms:modified>
</cp:coreProperties>
</file>