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9FA9" w14:textId="42EEC102" w:rsidR="000F313D" w:rsidRPr="000B09D6" w:rsidRDefault="000F313D" w:rsidP="000F313D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0B09D6">
        <w:rPr>
          <w:rFonts w:ascii="Arial" w:hAnsi="Arial" w:cs="Arial"/>
          <w:b/>
          <w:bCs/>
          <w:sz w:val="36"/>
          <w:szCs w:val="36"/>
        </w:rPr>
        <w:t xml:space="preserve">Lebendiges KULTURERBE in der </w:t>
      </w:r>
    </w:p>
    <w:p w14:paraId="7F744FAD" w14:textId="3456EFFE" w:rsidR="000F313D" w:rsidRPr="000B09D6" w:rsidRDefault="000F313D" w:rsidP="000F313D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0B09D6">
        <w:rPr>
          <w:rFonts w:ascii="Arial" w:hAnsi="Arial" w:cs="Arial"/>
          <w:b/>
          <w:bCs/>
          <w:sz w:val="36"/>
          <w:szCs w:val="36"/>
        </w:rPr>
        <w:t>DRUCK KUNST WERKSTATT in Bad Erlach</w:t>
      </w:r>
    </w:p>
    <w:p w14:paraId="4F524909" w14:textId="77777777" w:rsidR="000F313D" w:rsidRDefault="000F313D" w:rsidP="000F313D">
      <w:pPr>
        <w:spacing w:after="0"/>
        <w:rPr>
          <w:rFonts w:ascii="Arial" w:hAnsi="Arial" w:cs="Arial"/>
          <w:b/>
          <w:bCs/>
        </w:rPr>
      </w:pPr>
    </w:p>
    <w:p w14:paraId="18C8C714" w14:textId="77777777" w:rsidR="000B09D6" w:rsidRPr="000B09D6" w:rsidRDefault="000B09D6" w:rsidP="000F313D">
      <w:pPr>
        <w:spacing w:after="0"/>
        <w:rPr>
          <w:rFonts w:ascii="Arial" w:hAnsi="Arial" w:cs="Arial"/>
          <w:b/>
          <w:bCs/>
        </w:rPr>
      </w:pPr>
    </w:p>
    <w:p w14:paraId="393D6533" w14:textId="2C21A658" w:rsidR="000F313D" w:rsidRPr="000B09D6" w:rsidRDefault="000F313D" w:rsidP="000F313D">
      <w:pPr>
        <w:spacing w:after="0"/>
        <w:rPr>
          <w:rFonts w:ascii="Arial" w:hAnsi="Arial" w:cs="Arial"/>
        </w:rPr>
      </w:pPr>
      <w:r w:rsidRPr="000B09D6">
        <w:rPr>
          <w:rFonts w:ascii="Arial" w:hAnsi="Arial" w:cs="Arial"/>
        </w:rPr>
        <w:t xml:space="preserve">Die DRUCK KUNST WERKSTATT in Bad Erlach versteht sich als </w:t>
      </w:r>
    </w:p>
    <w:p w14:paraId="1B20052B" w14:textId="77777777" w:rsidR="000F313D" w:rsidRPr="000B09D6" w:rsidRDefault="000F313D" w:rsidP="000F313D">
      <w:pPr>
        <w:spacing w:after="0"/>
        <w:rPr>
          <w:rFonts w:ascii="Arial" w:hAnsi="Arial" w:cs="Arial"/>
        </w:rPr>
      </w:pPr>
      <w:r w:rsidRPr="000B09D6">
        <w:rPr>
          <w:rFonts w:ascii="Arial" w:hAnsi="Arial" w:cs="Arial"/>
        </w:rPr>
        <w:t xml:space="preserve">Botschafterin des "Immateriellen Kulturerbes" des Manuellen Bilddrucks, </w:t>
      </w:r>
    </w:p>
    <w:p w14:paraId="76B08836" w14:textId="77777777" w:rsidR="000F313D" w:rsidRPr="000B09D6" w:rsidRDefault="000F313D" w:rsidP="000F313D">
      <w:pPr>
        <w:spacing w:after="0"/>
        <w:rPr>
          <w:rFonts w:ascii="Arial" w:hAnsi="Arial" w:cs="Arial"/>
        </w:rPr>
      </w:pPr>
      <w:r w:rsidRPr="000B09D6">
        <w:rPr>
          <w:rFonts w:ascii="Arial" w:hAnsi="Arial" w:cs="Arial"/>
        </w:rPr>
        <w:t xml:space="preserve">sowie als Begegnungsort und Arbeitsstätte für KünstlerInnen und Kunstinteressierte, aber auch als Veranstaltungsort und Bildungsstätte für druckgrafische Techniken (Hochdruck, Tiefdruck, Letterpress, Zeichnen, Buch- und Papierkunst) </w:t>
      </w:r>
    </w:p>
    <w:p w14:paraId="52DD7FE9" w14:textId="36730C6D" w:rsidR="000F313D" w:rsidRPr="000B09D6" w:rsidRDefault="000F313D" w:rsidP="000F313D">
      <w:pPr>
        <w:spacing w:after="0"/>
        <w:rPr>
          <w:rFonts w:ascii="Arial" w:hAnsi="Arial" w:cs="Arial"/>
        </w:rPr>
      </w:pPr>
      <w:r w:rsidRPr="000B09D6">
        <w:rPr>
          <w:rFonts w:ascii="Arial" w:hAnsi="Arial" w:cs="Arial"/>
        </w:rPr>
        <w:t xml:space="preserve">und auch für Kunst im Allgemeinen. </w:t>
      </w:r>
    </w:p>
    <w:p w14:paraId="01140D33" w14:textId="77777777" w:rsidR="000B09D6" w:rsidRPr="000B09D6" w:rsidRDefault="000B09D6" w:rsidP="000F313D">
      <w:pPr>
        <w:rPr>
          <w:rFonts w:ascii="Arial" w:hAnsi="Arial" w:cs="Arial"/>
        </w:rPr>
      </w:pPr>
    </w:p>
    <w:p w14:paraId="6C768393" w14:textId="48A8716C" w:rsidR="000F313D" w:rsidRPr="000B09D6" w:rsidRDefault="000F313D" w:rsidP="000F313D">
      <w:pPr>
        <w:rPr>
          <w:rFonts w:ascii="Arial" w:hAnsi="Arial" w:cs="Arial"/>
        </w:rPr>
      </w:pPr>
      <w:r w:rsidRPr="000B09D6">
        <w:rPr>
          <w:rFonts w:ascii="Arial" w:hAnsi="Arial" w:cs="Arial"/>
        </w:rPr>
        <w:t>Dazu werden in Einzel- und Gruppen Workshops diverse druckgrafische Techniken wie Linolschnitt oder Radierung angeboten und Zeichenkenntnisse wie Portraitzeichnen oder das „Finden des eigenen Strichs“ vermittelt.</w:t>
      </w:r>
    </w:p>
    <w:p w14:paraId="0CF4F1B0" w14:textId="77777777" w:rsidR="000F313D" w:rsidRPr="000B09D6" w:rsidRDefault="000F313D" w:rsidP="000F313D">
      <w:pPr>
        <w:rPr>
          <w:rFonts w:ascii="Arial" w:hAnsi="Arial" w:cs="Arial"/>
        </w:rPr>
      </w:pPr>
    </w:p>
    <w:p w14:paraId="0BD9F272" w14:textId="15A6D021" w:rsidR="000F313D" w:rsidRPr="000B09D6" w:rsidRDefault="000F313D" w:rsidP="000F313D">
      <w:pPr>
        <w:rPr>
          <w:rFonts w:ascii="Arial" w:hAnsi="Arial" w:cs="Arial"/>
        </w:rPr>
      </w:pPr>
      <w:r w:rsidRPr="000B09D6">
        <w:rPr>
          <w:rFonts w:ascii="Arial" w:hAnsi="Arial" w:cs="Arial"/>
        </w:rPr>
        <w:t xml:space="preserve">Wie zu Gutenbergs Zeiten, kann </w:t>
      </w:r>
      <w:r w:rsidRPr="000B09D6">
        <w:rPr>
          <w:rFonts w:ascii="Arial" w:hAnsi="Arial" w:cs="Arial"/>
        </w:rPr>
        <w:t xml:space="preserve">aber </w:t>
      </w:r>
      <w:r w:rsidRPr="000B09D6">
        <w:rPr>
          <w:rFonts w:ascii="Arial" w:hAnsi="Arial" w:cs="Arial"/>
        </w:rPr>
        <w:t xml:space="preserve">auch mit Klischees, Bleilettern und Plakatbuchstaben gearbeitet werden, was schon einige „Freunde der Schwarzen Kunst“ begeistert hat. </w:t>
      </w:r>
    </w:p>
    <w:p w14:paraId="4336B104" w14:textId="77777777" w:rsidR="000F313D" w:rsidRPr="000B09D6" w:rsidRDefault="000F313D" w:rsidP="000F313D">
      <w:pPr>
        <w:rPr>
          <w:rFonts w:ascii="Arial" w:hAnsi="Arial" w:cs="Arial"/>
        </w:rPr>
      </w:pPr>
    </w:p>
    <w:p w14:paraId="2431C9BC" w14:textId="77777777" w:rsidR="000F313D" w:rsidRPr="000B09D6" w:rsidRDefault="000F313D" w:rsidP="000F313D">
      <w:pPr>
        <w:rPr>
          <w:rFonts w:ascii="Arial" w:hAnsi="Arial" w:cs="Arial"/>
        </w:rPr>
      </w:pPr>
      <w:r w:rsidRPr="000B09D6">
        <w:rPr>
          <w:rFonts w:ascii="Arial" w:hAnsi="Arial" w:cs="Arial"/>
        </w:rPr>
        <w:t>Entdecke Schriften, Bleilettern, Holz- und Plakatbuchstaben, wunderschöne Klischees und staune am "Tag des offenen Ateliers" über historische Druckerpressen!</w:t>
      </w:r>
    </w:p>
    <w:p w14:paraId="2514FEA0" w14:textId="77777777" w:rsidR="000F313D" w:rsidRPr="000B09D6" w:rsidRDefault="000F313D" w:rsidP="000F313D">
      <w:pPr>
        <w:rPr>
          <w:rFonts w:ascii="Arial" w:hAnsi="Arial" w:cs="Arial"/>
        </w:rPr>
      </w:pPr>
    </w:p>
    <w:p w14:paraId="317904FC" w14:textId="77777777" w:rsidR="000F313D" w:rsidRPr="000B09D6" w:rsidRDefault="000F313D" w:rsidP="000F313D">
      <w:pPr>
        <w:rPr>
          <w:rFonts w:ascii="Arial" w:hAnsi="Arial" w:cs="Arial"/>
        </w:rPr>
      </w:pPr>
      <w:r w:rsidRPr="000B09D6">
        <w:rPr>
          <w:rFonts w:ascii="Arial" w:hAnsi="Arial" w:cs="Arial"/>
        </w:rPr>
        <w:t>Außerdem laden wir herzlich zum sehenswerten SCHAUDRUCKEN ein!</w:t>
      </w:r>
    </w:p>
    <w:p w14:paraId="0AC10E9E" w14:textId="77777777" w:rsidR="000F313D" w:rsidRPr="000B09D6" w:rsidRDefault="000F313D" w:rsidP="000F313D">
      <w:pPr>
        <w:rPr>
          <w:rFonts w:ascii="Arial" w:hAnsi="Arial" w:cs="Arial"/>
        </w:rPr>
      </w:pPr>
    </w:p>
    <w:p w14:paraId="2B5A796C" w14:textId="77777777" w:rsidR="000F313D" w:rsidRPr="000B09D6" w:rsidRDefault="000F313D" w:rsidP="000F313D">
      <w:pPr>
        <w:rPr>
          <w:rFonts w:ascii="Arial" w:hAnsi="Arial" w:cs="Arial"/>
        </w:rPr>
      </w:pPr>
      <w:r w:rsidRPr="000B09D6">
        <w:rPr>
          <w:rFonts w:ascii="Arial" w:hAnsi="Arial" w:cs="Arial"/>
        </w:rPr>
        <w:t>Freue dich auf ein unvergessliches Flair!</w:t>
      </w:r>
    </w:p>
    <w:p w14:paraId="48F0FCA6" w14:textId="77777777" w:rsidR="000F313D" w:rsidRPr="000B09D6" w:rsidRDefault="000F313D" w:rsidP="000F313D">
      <w:pPr>
        <w:rPr>
          <w:rFonts w:ascii="Arial" w:hAnsi="Arial" w:cs="Arial"/>
        </w:rPr>
      </w:pPr>
      <w:r w:rsidRPr="000B09D6">
        <w:rPr>
          <w:rFonts w:ascii="Arial" w:hAnsi="Arial" w:cs="Arial"/>
        </w:rPr>
        <w:t>Es wird ein großartiges Erlebnis!</w:t>
      </w:r>
    </w:p>
    <w:p w14:paraId="35E6AB85" w14:textId="698A1557" w:rsidR="004C0976" w:rsidRDefault="000F313D" w:rsidP="000F313D">
      <w:pPr>
        <w:rPr>
          <w:rFonts w:ascii="Arial" w:hAnsi="Arial" w:cs="Arial"/>
        </w:rPr>
      </w:pPr>
      <w:r w:rsidRPr="000B09D6">
        <w:rPr>
          <w:rFonts w:ascii="Arial" w:hAnsi="Arial" w:cs="Arial"/>
        </w:rPr>
        <w:t>Wir freuen uns auf unsere Dich!</w:t>
      </w:r>
    </w:p>
    <w:p w14:paraId="5919C996" w14:textId="77777777" w:rsidR="000B09D6" w:rsidRPr="000B09D6" w:rsidRDefault="000B09D6" w:rsidP="000F313D">
      <w:pPr>
        <w:rPr>
          <w:rFonts w:ascii="Arial" w:hAnsi="Arial" w:cs="Arial"/>
        </w:rPr>
      </w:pPr>
    </w:p>
    <w:p w14:paraId="49DA60F6" w14:textId="18961E1E" w:rsidR="000B09D6" w:rsidRPr="000B09D6" w:rsidRDefault="000B09D6" w:rsidP="000B09D6">
      <w:pPr>
        <w:rPr>
          <w:rFonts w:ascii="Arial" w:hAnsi="Arial" w:cs="Arial"/>
          <w:lang w:val="de-AT"/>
          <w14:ligatures w14:val="none"/>
        </w:rPr>
      </w:pPr>
      <w:r w:rsidRPr="000B09D6">
        <w:rPr>
          <w:rFonts w:ascii="Arial" w:hAnsi="Arial" w:cs="Arial"/>
          <w:noProof/>
          <w:lang w:val="de-AT"/>
          <w14:ligatures w14:val="none"/>
        </w:rPr>
        <w:drawing>
          <wp:inline distT="0" distB="0" distL="0" distR="0" wp14:anchorId="62CC11F9" wp14:editId="4AE8589D">
            <wp:extent cx="2343150" cy="1266825"/>
            <wp:effectExtent l="0" t="0" r="0" b="9525"/>
            <wp:docPr id="1895248561" name="Grafik 1" descr="Ein Bild, das Text, Entwurf, Design, Darstell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248561" name="Grafik 1" descr="Ein Bild, das Text, Entwurf, Design, Darstell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B42D5" w14:textId="77777777" w:rsidR="000B09D6" w:rsidRPr="000B09D6" w:rsidRDefault="000B09D6" w:rsidP="000B09D6">
      <w:pPr>
        <w:spacing w:after="0"/>
        <w:rPr>
          <w:rFonts w:ascii="Arial" w:hAnsi="Arial" w:cs="Arial"/>
          <w:sz w:val="22"/>
          <w:szCs w:val="22"/>
          <w14:ligatures w14:val="none"/>
        </w:rPr>
      </w:pPr>
      <w:hyperlink r:id="rId6" w:history="1">
        <w:r w:rsidRPr="000B09D6">
          <w:rPr>
            <w:rStyle w:val="Hyperlink"/>
            <w:rFonts w:ascii="Arial" w:hAnsi="Arial" w:cs="Arial"/>
            <w:color w:val="auto"/>
            <w:sz w:val="22"/>
            <w:szCs w:val="22"/>
            <w:u w:val="none"/>
            <w14:ligatures w14:val="none"/>
          </w:rPr>
          <w:t>https://www.druck-kunst-werkstatt.at</w:t>
        </w:r>
      </w:hyperlink>
    </w:p>
    <w:p w14:paraId="05D55209" w14:textId="59E29F6F" w:rsidR="000F313D" w:rsidRPr="000B09D6" w:rsidRDefault="000B09D6" w:rsidP="000B09D6">
      <w:pPr>
        <w:spacing w:after="0"/>
        <w:rPr>
          <w:rFonts w:ascii="Arial" w:hAnsi="Arial" w:cs="Arial"/>
          <w:sz w:val="22"/>
          <w:szCs w:val="22"/>
        </w:rPr>
      </w:pPr>
      <w:hyperlink r:id="rId7" w:history="1">
        <w:r w:rsidRPr="000B09D6">
          <w:rPr>
            <w:rStyle w:val="Hyperlink"/>
            <w:rFonts w:ascii="Arial" w:hAnsi="Arial" w:cs="Arial"/>
            <w:color w:val="auto"/>
            <w:sz w:val="22"/>
            <w:szCs w:val="22"/>
            <w:u w:val="none"/>
            <w14:ligatures w14:val="none"/>
          </w:rPr>
          <w:t>https://www.kulturvernetzung.at/de/druck-kunst-werkstatt</w:t>
        </w:r>
      </w:hyperlink>
    </w:p>
    <w:sectPr w:rsidR="000F313D" w:rsidRPr="000B09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3D"/>
    <w:rsid w:val="000B09D6"/>
    <w:rsid w:val="000F313D"/>
    <w:rsid w:val="004C0976"/>
    <w:rsid w:val="00513B73"/>
    <w:rsid w:val="00E9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BC10"/>
  <w15:chartTrackingRefBased/>
  <w15:docId w15:val="{BF398F92-418F-4C49-B8A1-53A8B1DC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F3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3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3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3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3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3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3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3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3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3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3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3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313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313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313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313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313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31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3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3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3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3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3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31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313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31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3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31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31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0B09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ulturvernetzung.at/de/druck-kunst-werkstat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uck-kunst-werkstatt.at/workshops" TargetMode="External"/><Relationship Id="rId5" Type="http://schemas.openxmlformats.org/officeDocument/2006/relationships/image" Target="cid:image003.jpg@01DBF361.08BE061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Kaiser</dc:creator>
  <cp:keywords/>
  <dc:description/>
  <cp:lastModifiedBy>Susanne Kaiser</cp:lastModifiedBy>
  <cp:revision>2</cp:revision>
  <cp:lastPrinted>2025-07-15T21:16:00Z</cp:lastPrinted>
  <dcterms:created xsi:type="dcterms:W3CDTF">2025-07-15T21:05:00Z</dcterms:created>
  <dcterms:modified xsi:type="dcterms:W3CDTF">2025-07-15T21:33:00Z</dcterms:modified>
</cp:coreProperties>
</file>