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C7AA3" w14:textId="0366B172" w:rsidR="001706E6" w:rsidRDefault="001706E6" w:rsidP="001706E6">
      <w:r>
        <w:t xml:space="preserve">Warum ich die Serie </w:t>
      </w:r>
      <w:r w:rsidR="000002D9">
        <w:t>„</w:t>
      </w:r>
      <w:r>
        <w:t>Desplaced</w:t>
      </w:r>
      <w:r w:rsidR="000002D9">
        <w:t>“</w:t>
      </w:r>
      <w:r>
        <w:t xml:space="preserve"> gemacht habe:</w:t>
      </w:r>
    </w:p>
    <w:p w14:paraId="0EA2F9BE" w14:textId="139F2CCD" w:rsidR="001706E6" w:rsidRDefault="001706E6" w:rsidP="001706E6">
      <w:r>
        <w:t>In meinem Heimatstaat Kolumbien gibt es seit 20 Jahren einen Guerillakrieg. Menschen sind am Land gezwungen ihren Geburtsort zu verlassen und in die gro</w:t>
      </w:r>
      <w:r w:rsidR="00FC4591">
        <w:t>ß</w:t>
      </w:r>
      <w:r>
        <w:t>en Städte zu ziehen, wo sie am Stadtrand in Zelten oder Häuser aus Karton wohnen. Man nennt sie „Desplazados“.</w:t>
      </w:r>
      <w:r w:rsidR="00FC4591">
        <w:t xml:space="preserve"> </w:t>
      </w:r>
      <w:r>
        <w:t xml:space="preserve">Mehr als 3 Millionen Menschen sind auf der Flucht im eigenen Land, 40% davon sind Kinder. </w:t>
      </w:r>
    </w:p>
    <w:p w14:paraId="32C1E513" w14:textId="76E5B737" w:rsidR="005E184C" w:rsidRPr="001706E6" w:rsidRDefault="005E184C" w:rsidP="001706E6"/>
    <w:sectPr w:rsidR="005E184C" w:rsidRPr="001706E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6E6"/>
    <w:rsid w:val="000002D9"/>
    <w:rsid w:val="001706E6"/>
    <w:rsid w:val="005C49CB"/>
    <w:rsid w:val="005E184C"/>
    <w:rsid w:val="006E2863"/>
    <w:rsid w:val="007B09BE"/>
    <w:rsid w:val="00BA7F1D"/>
    <w:rsid w:val="00FC4591"/>
    <w:rsid w:val="00FF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7B83B"/>
  <w15:chartTrackingRefBased/>
  <w15:docId w15:val="{647923D6-4AD3-4B0C-9FD7-2D4FB661C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706E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AT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706E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706E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706E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706E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s-ES"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706E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s-ES"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706E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s-ES"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706E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s-ES"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706E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s-ES"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706E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s-ES"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706E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s-E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706E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706E6"/>
    <w:rPr>
      <w:rFonts w:eastAsiaTheme="majorEastAsia" w:cstheme="majorBidi"/>
      <w:color w:val="2F5496" w:themeColor="accent1" w:themeShade="BF"/>
      <w:sz w:val="28"/>
      <w:szCs w:val="28"/>
      <w:lang w:val="es-E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706E6"/>
    <w:rPr>
      <w:rFonts w:eastAsiaTheme="majorEastAsia" w:cstheme="majorBidi"/>
      <w:i/>
      <w:iCs/>
      <w:color w:val="2F5496" w:themeColor="accent1" w:themeShade="BF"/>
      <w:lang w:val="es-E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706E6"/>
    <w:rPr>
      <w:rFonts w:eastAsiaTheme="majorEastAsia" w:cstheme="majorBidi"/>
      <w:color w:val="2F5496" w:themeColor="accent1" w:themeShade="BF"/>
      <w:lang w:val="es-E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706E6"/>
    <w:rPr>
      <w:rFonts w:eastAsiaTheme="majorEastAsia" w:cstheme="majorBidi"/>
      <w:i/>
      <w:iCs/>
      <w:color w:val="595959" w:themeColor="text1" w:themeTint="A6"/>
      <w:lang w:val="es-E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706E6"/>
    <w:rPr>
      <w:rFonts w:eastAsiaTheme="majorEastAsia" w:cstheme="majorBidi"/>
      <w:color w:val="595959" w:themeColor="text1" w:themeTint="A6"/>
      <w:lang w:val="es-E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706E6"/>
    <w:rPr>
      <w:rFonts w:eastAsiaTheme="majorEastAsia" w:cstheme="majorBidi"/>
      <w:i/>
      <w:iCs/>
      <w:color w:val="272727" w:themeColor="text1" w:themeTint="D8"/>
      <w:lang w:val="es-E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706E6"/>
    <w:rPr>
      <w:rFonts w:eastAsiaTheme="majorEastAsia" w:cstheme="majorBidi"/>
      <w:color w:val="272727" w:themeColor="text1" w:themeTint="D8"/>
      <w:lang w:val="es-ES"/>
    </w:rPr>
  </w:style>
  <w:style w:type="paragraph" w:styleId="Titel">
    <w:name w:val="Title"/>
    <w:basedOn w:val="Standard"/>
    <w:next w:val="Standard"/>
    <w:link w:val="TitelZchn"/>
    <w:uiPriority w:val="10"/>
    <w:qFormat/>
    <w:rsid w:val="001706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1706E6"/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706E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706E6"/>
    <w:rPr>
      <w:rFonts w:eastAsiaTheme="majorEastAsia" w:cstheme="majorBidi"/>
      <w:color w:val="595959" w:themeColor="text1" w:themeTint="A6"/>
      <w:spacing w:val="15"/>
      <w:sz w:val="28"/>
      <w:szCs w:val="28"/>
      <w:lang w:val="es-ES"/>
    </w:rPr>
  </w:style>
  <w:style w:type="paragraph" w:styleId="Zitat">
    <w:name w:val="Quote"/>
    <w:basedOn w:val="Standard"/>
    <w:next w:val="Standard"/>
    <w:link w:val="ZitatZchn"/>
    <w:uiPriority w:val="29"/>
    <w:qFormat/>
    <w:rsid w:val="001706E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ES"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1706E6"/>
    <w:rPr>
      <w:i/>
      <w:iCs/>
      <w:color w:val="404040" w:themeColor="text1" w:themeTint="BF"/>
      <w:lang w:val="es-ES"/>
    </w:rPr>
  </w:style>
  <w:style w:type="paragraph" w:styleId="Listenabsatz">
    <w:name w:val="List Paragraph"/>
    <w:basedOn w:val="Standard"/>
    <w:uiPriority w:val="34"/>
    <w:qFormat/>
    <w:rsid w:val="001706E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s-ES"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1706E6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706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s-ES"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706E6"/>
    <w:rPr>
      <w:i/>
      <w:iCs/>
      <w:color w:val="2F5496" w:themeColor="accent1" w:themeShade="BF"/>
      <w:lang w:val="es-ES"/>
    </w:rPr>
  </w:style>
  <w:style w:type="character" w:styleId="IntensiverVerweis">
    <w:name w:val="Intense Reference"/>
    <w:basedOn w:val="Absatz-Standardschriftart"/>
    <w:uiPriority w:val="32"/>
    <w:qFormat/>
    <w:rsid w:val="001706E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347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Consuelo</dc:creator>
  <cp:keywords/>
  <dc:description/>
  <cp:lastModifiedBy>Maria Consuelo</cp:lastModifiedBy>
  <cp:revision>3</cp:revision>
  <dcterms:created xsi:type="dcterms:W3CDTF">2026-05-12T18:44:00Z</dcterms:created>
  <dcterms:modified xsi:type="dcterms:W3CDTF">2026-05-12T18:53:00Z</dcterms:modified>
</cp:coreProperties>
</file>